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E766" w14:textId="77777777" w:rsidR="000A696E" w:rsidRDefault="000A696E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5E030" w14:textId="77777777" w:rsidR="000A696E" w:rsidRDefault="000A696E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4F95F" w14:textId="77777777" w:rsidR="000A696E" w:rsidRDefault="000A696E" w:rsidP="000A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D681A" w14:textId="77777777" w:rsidR="000A696E" w:rsidRDefault="000A696E" w:rsidP="000A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51F39" w14:textId="77777777" w:rsidR="000A696E" w:rsidRDefault="000A696E" w:rsidP="000A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CDA40" w14:textId="77777777" w:rsidR="000A696E" w:rsidRDefault="000A696E" w:rsidP="000A69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2F3E6" w14:textId="1DC94D09" w:rsidR="000A696E" w:rsidRPr="000A696E" w:rsidRDefault="000A696E" w:rsidP="000A6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96E">
        <w:rPr>
          <w:rFonts w:ascii="Times New Roman" w:hAnsi="Times New Roman" w:cs="Times New Roman"/>
          <w:sz w:val="28"/>
          <w:szCs w:val="28"/>
        </w:rPr>
        <w:t>Номинация: литературное творчество</w:t>
      </w:r>
    </w:p>
    <w:p w14:paraId="2AF5BA10" w14:textId="77777777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45401C4F" w14:textId="77777777" w:rsidR="000A696E" w:rsidRP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A696E">
        <w:rPr>
          <w:rFonts w:ascii="Times New Roman" w:hAnsi="Times New Roman" w:cs="Times New Roman"/>
          <w:b/>
          <w:bCs/>
          <w:sz w:val="28"/>
          <w:szCs w:val="28"/>
        </w:rPr>
        <w:t>Эссе «</w:t>
      </w:r>
      <w:r w:rsidRPr="000A696E">
        <w:rPr>
          <w:rFonts w:ascii="Times New Roman" w:hAnsi="Times New Roman" w:cs="Times New Roman"/>
          <w:b/>
          <w:bCs/>
          <w:sz w:val="28"/>
        </w:rPr>
        <w:t>Путешествие в космос»</w:t>
      </w:r>
    </w:p>
    <w:p w14:paraId="758681F4" w14:textId="44347663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BAE7A79" w14:textId="478AE8AD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370D16DB" w14:textId="0C329984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0C381B26" w14:textId="5F762B23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5361CF9B" w14:textId="6A664ABE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14E4844" w14:textId="63375276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5C635926" w14:textId="6A5FF04D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D92B095" w14:textId="7F8D3292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129AFD1" w14:textId="77777777" w:rsid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304E41D4" w14:textId="77777777" w:rsidR="000A696E" w:rsidRP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4E9D151B" w14:textId="77777777" w:rsidR="000A696E" w:rsidRPr="000A696E" w:rsidRDefault="000A696E" w:rsidP="000A6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6DCD64" w14:textId="77777777" w:rsidR="000A696E" w:rsidRPr="000A696E" w:rsidRDefault="000A696E" w:rsidP="000A6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2D7634" w14:textId="77777777" w:rsidR="000A696E" w:rsidRPr="000A696E" w:rsidRDefault="000A696E" w:rsidP="000A6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A21A1E" w14:textId="77777777" w:rsidR="000A696E" w:rsidRPr="000A696E" w:rsidRDefault="000A696E" w:rsidP="000A696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4248434E" w14:textId="77777777" w:rsidR="000A696E" w:rsidRPr="000A696E" w:rsidRDefault="000A696E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C07A22" w14:textId="02DBFCF5" w:rsidR="000A696E" w:rsidRDefault="000A696E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3F13C" w14:textId="77777777" w:rsidR="003C436B" w:rsidRDefault="003C436B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5CD2B" w14:textId="7546AE41" w:rsidR="000A696E" w:rsidRDefault="000A696E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97DE89" w14:textId="64410F66" w:rsidR="003C436B" w:rsidRDefault="003C436B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8AFE5" w14:textId="1580B6FD" w:rsidR="003C436B" w:rsidRDefault="003C436B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0A27E" w14:textId="77777777" w:rsidR="003C436B" w:rsidRDefault="003C436B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69B4F" w14:textId="77777777" w:rsidR="003C436B" w:rsidRPr="000A696E" w:rsidRDefault="003C436B" w:rsidP="003C436B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  <w:r w:rsidRPr="000A696E">
        <w:rPr>
          <w:rFonts w:ascii="Times New Roman" w:hAnsi="Times New Roman" w:cs="Times New Roman"/>
          <w:b/>
          <w:bCs/>
          <w:sz w:val="28"/>
        </w:rPr>
        <w:t xml:space="preserve">Выполнила: Павлова Дарья, </w:t>
      </w:r>
    </w:p>
    <w:p w14:paraId="0780EFF5" w14:textId="77777777" w:rsidR="003C436B" w:rsidRPr="000A696E" w:rsidRDefault="003C436B" w:rsidP="003C436B">
      <w:pPr>
        <w:spacing w:after="0"/>
        <w:jc w:val="right"/>
        <w:rPr>
          <w:rFonts w:ascii="Times New Roman" w:hAnsi="Times New Roman" w:cs="Times New Roman"/>
          <w:sz w:val="28"/>
        </w:rPr>
      </w:pPr>
      <w:r w:rsidRPr="000A696E">
        <w:rPr>
          <w:rFonts w:ascii="Times New Roman" w:hAnsi="Times New Roman" w:cs="Times New Roman"/>
          <w:sz w:val="28"/>
        </w:rPr>
        <w:t xml:space="preserve">обучающаяся </w:t>
      </w:r>
      <w:r>
        <w:rPr>
          <w:rFonts w:ascii="Times New Roman" w:hAnsi="Times New Roman" w:cs="Times New Roman"/>
          <w:sz w:val="28"/>
        </w:rPr>
        <w:t>8</w:t>
      </w:r>
      <w:r w:rsidRPr="000A696E">
        <w:rPr>
          <w:rFonts w:ascii="Times New Roman" w:hAnsi="Times New Roman" w:cs="Times New Roman"/>
          <w:sz w:val="28"/>
        </w:rPr>
        <w:t xml:space="preserve"> класса </w:t>
      </w:r>
    </w:p>
    <w:p w14:paraId="2C12DF32" w14:textId="2813B846" w:rsidR="003C436B" w:rsidRDefault="003C436B" w:rsidP="003C436B">
      <w:pPr>
        <w:spacing w:after="0"/>
        <w:jc w:val="right"/>
        <w:rPr>
          <w:rFonts w:ascii="Times New Roman" w:hAnsi="Times New Roman" w:cs="Times New Roman"/>
          <w:sz w:val="28"/>
        </w:rPr>
      </w:pPr>
      <w:r w:rsidRPr="000A696E">
        <w:rPr>
          <w:rFonts w:ascii="Times New Roman" w:hAnsi="Times New Roman" w:cs="Times New Roman"/>
          <w:sz w:val="28"/>
        </w:rPr>
        <w:t>МБОУ «Кировская гимназия</w:t>
      </w:r>
      <w:r>
        <w:rPr>
          <w:rFonts w:ascii="Times New Roman" w:hAnsi="Times New Roman" w:cs="Times New Roman"/>
          <w:sz w:val="28"/>
        </w:rPr>
        <w:t>»</w:t>
      </w:r>
    </w:p>
    <w:p w14:paraId="17911F63" w14:textId="2775B2B1" w:rsidR="003C436B" w:rsidRPr="000A696E" w:rsidRDefault="003C436B" w:rsidP="003C436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Кировск, Ленинградская область</w:t>
      </w:r>
    </w:p>
    <w:p w14:paraId="7BEE051A" w14:textId="77777777" w:rsidR="003C436B" w:rsidRDefault="003C436B" w:rsidP="00AC42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A100C" w14:textId="6BD19154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61">
        <w:rPr>
          <w:rFonts w:ascii="Times New Roman" w:hAnsi="Times New Roman" w:cs="Times New Roman"/>
          <w:sz w:val="28"/>
          <w:szCs w:val="28"/>
        </w:rPr>
        <w:lastRenderedPageBreak/>
        <w:t>Космос</w:t>
      </w:r>
      <w:r w:rsidR="000A696E">
        <w:rPr>
          <w:rFonts w:ascii="Times New Roman" w:hAnsi="Times New Roman" w:cs="Times New Roman"/>
          <w:sz w:val="28"/>
          <w:szCs w:val="28"/>
        </w:rPr>
        <w:t>….</w:t>
      </w:r>
      <w:r w:rsidRPr="00504D61">
        <w:rPr>
          <w:rFonts w:ascii="Times New Roman" w:hAnsi="Times New Roman" w:cs="Times New Roman"/>
          <w:sz w:val="28"/>
          <w:szCs w:val="28"/>
        </w:rPr>
        <w:t xml:space="preserve"> Что мы знаем о нем?</w:t>
      </w:r>
    </w:p>
    <w:p w14:paraId="4ED68D93" w14:textId="4C24F4A0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61">
        <w:rPr>
          <w:rFonts w:ascii="Times New Roman" w:hAnsi="Times New Roman" w:cs="Times New Roman"/>
          <w:sz w:val="28"/>
          <w:szCs w:val="28"/>
        </w:rPr>
        <w:t xml:space="preserve"> Безвоздушное пространство с миллиардами триллионов маленьких крупинок – звезд. Каждая из них светится разным цветом. Тут и там загораются красные, золотые, холодно-голубые огни. Огромные газовые гиганты сталкиваются и разлетаются в полнейшей тишине. Темные туманности зависли меж сияющими скоплениями звезд. Они завораживающе извиваются, и</w:t>
      </w:r>
      <w:r w:rsidR="000A696E">
        <w:rPr>
          <w:rFonts w:ascii="Times New Roman" w:hAnsi="Times New Roman" w:cs="Times New Roman"/>
          <w:sz w:val="28"/>
          <w:szCs w:val="28"/>
        </w:rPr>
        <w:t>,</w:t>
      </w:r>
      <w:r w:rsidRPr="00504D61">
        <w:rPr>
          <w:rFonts w:ascii="Times New Roman" w:hAnsi="Times New Roman" w:cs="Times New Roman"/>
          <w:sz w:val="28"/>
          <w:szCs w:val="28"/>
        </w:rPr>
        <w:t xml:space="preserve"> кажется, что ты смотришь на калейдоскоп красок и узоров. Яркие ядра только зарождающихся галактик – квазары светятся где-то далеко во мраке.</w:t>
      </w:r>
      <w:r w:rsidRPr="00AC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Черные </w:t>
      </w:r>
      <w:r w:rsidRPr="00AC42DA">
        <w:rPr>
          <w:rFonts w:ascii="Times New Roman" w:hAnsi="Times New Roman" w:cs="Times New Roman"/>
          <w:sz w:val="28"/>
          <w:szCs w:val="28"/>
        </w:rPr>
        <w:t>дыры</w:t>
      </w:r>
      <w:r w:rsidR="000A696E">
        <w:rPr>
          <w:rFonts w:ascii="Times New Roman" w:hAnsi="Times New Roman" w:cs="Times New Roman"/>
          <w:sz w:val="28"/>
          <w:szCs w:val="28"/>
        </w:rPr>
        <w:t>,</w:t>
      </w:r>
      <w:r w:rsidRPr="00AC42DA">
        <w:rPr>
          <w:rFonts w:ascii="Times New Roman" w:hAnsi="Times New Roman" w:cs="Times New Roman"/>
          <w:sz w:val="28"/>
          <w:szCs w:val="28"/>
        </w:rPr>
        <w:t xml:space="preserve"> засасывающее в себя и ведущие в никуда</w:t>
      </w:r>
      <w:r>
        <w:rPr>
          <w:rFonts w:ascii="Times New Roman" w:hAnsi="Times New Roman" w:cs="Times New Roman"/>
          <w:sz w:val="28"/>
          <w:szCs w:val="28"/>
        </w:rPr>
        <w:t xml:space="preserve">, раскрывают свои огромные и бездонные рты. </w:t>
      </w:r>
      <w:r w:rsidRPr="00504D61">
        <w:rPr>
          <w:rFonts w:ascii="Times New Roman" w:hAnsi="Times New Roman" w:cs="Times New Roman"/>
          <w:sz w:val="28"/>
          <w:szCs w:val="28"/>
        </w:rPr>
        <w:t xml:space="preserve">Перед нами расцветает разноцветный цветок остатка сверхновой. Когда-то на его месте была маленькая звездочка, вскоре взорвавшееся сгустком красок. Повсюду вдали и совсем близко разворачиваются спирали галактик, состоящие из </w:t>
      </w:r>
      <w:r>
        <w:rPr>
          <w:rFonts w:ascii="Times New Roman" w:hAnsi="Times New Roman" w:cs="Times New Roman"/>
          <w:sz w:val="28"/>
          <w:szCs w:val="28"/>
        </w:rPr>
        <w:t xml:space="preserve">медных </w:t>
      </w:r>
      <w:r w:rsidRPr="00504D61">
        <w:rPr>
          <w:rFonts w:ascii="Times New Roman" w:hAnsi="Times New Roman" w:cs="Times New Roman"/>
          <w:sz w:val="28"/>
          <w:szCs w:val="28"/>
        </w:rPr>
        <w:t>и серебряных</w:t>
      </w:r>
      <w:r>
        <w:rPr>
          <w:rFonts w:ascii="Times New Roman" w:hAnsi="Times New Roman" w:cs="Times New Roman"/>
          <w:sz w:val="28"/>
          <w:szCs w:val="28"/>
        </w:rPr>
        <w:t xml:space="preserve"> точек в середине, </w:t>
      </w:r>
      <w:r w:rsidRPr="00504D61">
        <w:rPr>
          <w:rFonts w:ascii="Times New Roman" w:hAnsi="Times New Roman" w:cs="Times New Roman"/>
          <w:sz w:val="28"/>
          <w:szCs w:val="28"/>
        </w:rPr>
        <w:t xml:space="preserve">и лазурной дымки по краям.  </w:t>
      </w:r>
    </w:p>
    <w:p w14:paraId="390DF644" w14:textId="77777777" w:rsidR="003B5377" w:rsidRDefault="003B5377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давних пор Космос манит человека, завораживает своей красотой и величием. </w:t>
      </w:r>
      <w:r w:rsidR="00AC42DA" w:rsidRPr="00504D61">
        <w:rPr>
          <w:rFonts w:ascii="Times New Roman" w:hAnsi="Times New Roman" w:cs="Times New Roman"/>
          <w:sz w:val="28"/>
          <w:szCs w:val="28"/>
        </w:rPr>
        <w:t xml:space="preserve">Множество разнокалиберных планет возникают перед вашим взором. </w:t>
      </w:r>
    </w:p>
    <w:p w14:paraId="18022BDA" w14:textId="1A292F72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61">
        <w:rPr>
          <w:rFonts w:ascii="Times New Roman" w:hAnsi="Times New Roman" w:cs="Times New Roman"/>
          <w:sz w:val="28"/>
          <w:szCs w:val="28"/>
        </w:rPr>
        <w:t>Идеальный дымчато-серый шар Венеры обманывает нас своим спокойствием, на самом деле облака кислоты скрывают под собой янтарную поверхность планеты.</w:t>
      </w:r>
    </w:p>
    <w:p w14:paraId="26590FCE" w14:textId="77777777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Удивительный бронзовый Марс таит в себе много необъяснимых загадок. Он испещрён глубокими каньонами и трещинами, на нем возвышается самая высокая гора Солнечной системы – Олимп. </w:t>
      </w:r>
    </w:p>
    <w:p w14:paraId="41C021DC" w14:textId="77777777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Юпитер изборожден бежевыми, нежно-оранжевыми и белыми полосами, которые движутся по всей поверхности планеты. Это происходит из-за множества штормов и бурь, царящих на Юпитере. </w:t>
      </w:r>
    </w:p>
    <w:p w14:paraId="02DFCE77" w14:textId="77777777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Окольцованный мельчайшими частицами гигант Сатурн, окружен своими постоянными спутниками: Титаном, Янусом и Прометеем. </w:t>
      </w:r>
    </w:p>
    <w:p w14:paraId="5F006107" w14:textId="703442C7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Синяя скованная льдами планета. За свой необычный цвет и мягкое излучение в космос была названа Нептуном. На его поверхности часто можно увидеть белые завихрения – облака, гонимые сильным ветром. </w:t>
      </w:r>
    </w:p>
    <w:p w14:paraId="2C97336C" w14:textId="3D16EE6D" w:rsidR="00AC42DA" w:rsidRDefault="00AC42DA" w:rsidP="00D4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странное в космическом пространстве – это совершенное безмолвие. Ничто не нарушает тихую и непостижимую гармонию настоящего. Метеоры мчатся через Млечный Путь. Звезды падают с небес, превращаясь в Красных карликов. Разрушаются планеты неумолимыми ударами астероидов.</w:t>
      </w:r>
      <w:r w:rsidR="003B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5B1BA" w14:textId="4D752C0D" w:rsidR="003B5377" w:rsidRDefault="003B5377" w:rsidP="00D46CD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Что такое Космос? Красота. Энергия. Вечность…</w:t>
      </w:r>
    </w:p>
    <w:p w14:paraId="3F9C739A" w14:textId="06F18ADD" w:rsidR="008565DB" w:rsidRDefault="008565DB" w:rsidP="00D46CD1">
      <w:pPr>
        <w:spacing w:after="0" w:line="360" w:lineRule="auto"/>
        <w:ind w:firstLine="709"/>
        <w:jc w:val="both"/>
      </w:pPr>
    </w:p>
    <w:sectPr w:rsidR="0085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E5"/>
    <w:rsid w:val="0009263D"/>
    <w:rsid w:val="000A696E"/>
    <w:rsid w:val="00210BD2"/>
    <w:rsid w:val="002E78C1"/>
    <w:rsid w:val="003B5377"/>
    <w:rsid w:val="003C436B"/>
    <w:rsid w:val="00504D61"/>
    <w:rsid w:val="00682CE5"/>
    <w:rsid w:val="008565DB"/>
    <w:rsid w:val="008A0F82"/>
    <w:rsid w:val="00983612"/>
    <w:rsid w:val="00A35EF5"/>
    <w:rsid w:val="00AC42DA"/>
    <w:rsid w:val="00B6182B"/>
    <w:rsid w:val="00C02D25"/>
    <w:rsid w:val="00CB3443"/>
    <w:rsid w:val="00D46CD1"/>
    <w:rsid w:val="00E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8458"/>
  <w15:chartTrackingRefBased/>
  <w15:docId w15:val="{5FB506A9-EDC6-40E6-9686-A848048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Сысоева</cp:lastModifiedBy>
  <cp:revision>3</cp:revision>
  <dcterms:created xsi:type="dcterms:W3CDTF">2022-05-31T17:42:00Z</dcterms:created>
  <dcterms:modified xsi:type="dcterms:W3CDTF">2022-05-31T17:45:00Z</dcterms:modified>
</cp:coreProperties>
</file>