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5A" w:rsidRDefault="0040025A" w:rsidP="0040025A">
      <w:pPr>
        <w:tabs>
          <w:tab w:val="left" w:pos="694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Борзых-Летов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Фёдор,</w:t>
      </w:r>
      <w:r>
        <w:rPr>
          <w:rFonts w:ascii="Times New Roman" w:hAnsi="Times New Roman" w:cs="Times New Roman"/>
          <w:sz w:val="28"/>
          <w:szCs w:val="28"/>
        </w:rPr>
        <w:br/>
        <w:t xml:space="preserve">12 лет, село Кыштовка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Новосибирской области</w:t>
      </w:r>
    </w:p>
    <w:p w:rsidR="0040025A" w:rsidRDefault="0040025A" w:rsidP="004002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025A" w:rsidRDefault="0040025A" w:rsidP="004002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17C" w:rsidRPr="00FF517C" w:rsidRDefault="00FF517C" w:rsidP="00FF517C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517C" w:rsidRDefault="00FF517C" w:rsidP="001062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0F" w:rsidRPr="00106221" w:rsidRDefault="00D5070F" w:rsidP="001062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21">
        <w:rPr>
          <w:rFonts w:ascii="Times New Roman" w:hAnsi="Times New Roman" w:cs="Times New Roman"/>
          <w:b/>
          <w:sz w:val="28"/>
          <w:szCs w:val="28"/>
        </w:rPr>
        <w:t>Воронёнок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Однажды Вася Морковкин шёл по дороге из школы. Был тихий осенний де</w:t>
      </w:r>
      <w:r w:rsidR="002656A7" w:rsidRPr="00106221">
        <w:rPr>
          <w:rFonts w:ascii="Times New Roman" w:hAnsi="Times New Roman" w:cs="Times New Roman"/>
          <w:sz w:val="28"/>
          <w:szCs w:val="28"/>
        </w:rPr>
        <w:t>нь. Стояла середина октября, из-</w:t>
      </w:r>
      <w:r w:rsidRPr="00106221">
        <w:rPr>
          <w:rFonts w:ascii="Times New Roman" w:hAnsi="Times New Roman" w:cs="Times New Roman"/>
          <w:sz w:val="28"/>
          <w:szCs w:val="28"/>
        </w:rPr>
        <w:t xml:space="preserve">за чего практически всё вокруг </w:t>
      </w:r>
      <w:proofErr w:type="gramStart"/>
      <w:r w:rsidRPr="00106221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106221">
        <w:rPr>
          <w:rFonts w:ascii="Times New Roman" w:hAnsi="Times New Roman" w:cs="Times New Roman"/>
          <w:sz w:val="28"/>
          <w:szCs w:val="28"/>
        </w:rPr>
        <w:t xml:space="preserve"> как буд</w:t>
      </w:r>
      <w:r w:rsidRPr="00106221">
        <w:rPr>
          <w:rFonts w:ascii="Times New Roman" w:hAnsi="Times New Roman" w:cs="Times New Roman"/>
          <w:sz w:val="28"/>
          <w:szCs w:val="28"/>
        </w:rPr>
        <w:t>то раскрашено серовато-синей краской. Это был иней. Он стелился по дорожке, прилипал к лапам деревьев, ложился на крыши домов</w:t>
      </w:r>
      <w:proofErr w:type="gramStart"/>
      <w:r w:rsidRPr="00106221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106221">
        <w:rPr>
          <w:rFonts w:ascii="Times New Roman" w:hAnsi="Times New Roman" w:cs="Times New Roman"/>
          <w:sz w:val="28"/>
          <w:szCs w:val="28"/>
        </w:rPr>
        <w:t>сё было спокойно, и как-то серо. Вся эта картина навивала чувство грусти…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Тут послышались какие-то непонятные звуки. Сначала шорох, а потом ломаное карк</w:t>
      </w:r>
      <w:r w:rsidR="00F445B4" w:rsidRPr="00106221">
        <w:rPr>
          <w:rFonts w:ascii="Times New Roman" w:hAnsi="Times New Roman" w:cs="Times New Roman"/>
          <w:sz w:val="28"/>
          <w:szCs w:val="28"/>
        </w:rPr>
        <w:t>анье. Может, вороны? Их много разве</w:t>
      </w:r>
      <w:r w:rsidRPr="00106221">
        <w:rPr>
          <w:rFonts w:ascii="Times New Roman" w:hAnsi="Times New Roman" w:cs="Times New Roman"/>
          <w:sz w:val="28"/>
          <w:szCs w:val="28"/>
        </w:rPr>
        <w:t xml:space="preserve">лось за последнее время, все кормушки объедают. Он огляделся по сторонам, пошарил в холодной от инея травке. Нечего. Тут снова: ШРРШРР КАРР! На этот раз звук определить было легче. Звук шёл из больших кустов. Мальчик тихонько подошёл к кусту и раздвинул ветви. 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 xml:space="preserve">Посреди мокрых листьев и кучи инея лежал воронёнок. Он громко каркал и шоркал о листья крылом. Вася заметил, что одно крыло птенец </w:t>
      </w:r>
      <w:proofErr w:type="spellStart"/>
      <w:r w:rsidRPr="00106221">
        <w:rPr>
          <w:rFonts w:ascii="Times New Roman" w:hAnsi="Times New Roman" w:cs="Times New Roman"/>
          <w:sz w:val="28"/>
          <w:szCs w:val="28"/>
        </w:rPr>
        <w:t>бездвижно</w:t>
      </w:r>
      <w:proofErr w:type="spellEnd"/>
      <w:r w:rsidRPr="00106221">
        <w:rPr>
          <w:rFonts w:ascii="Times New Roman" w:hAnsi="Times New Roman" w:cs="Times New Roman"/>
          <w:sz w:val="28"/>
          <w:szCs w:val="28"/>
        </w:rPr>
        <w:t xml:space="preserve"> опустил. О, бедный малыш! Мальчик взял шарф и аккуратно завернул его так, чтобы голова и раненое крыло выглядывали из-за шарфа. Окутав воронёнка, он отправился домой. 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Дойдя до дома, Вася первым делом показал маме с папой раненую птичку.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Его надо бы к ветеринару, - сказал папа.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Да, - одобрила мама, - он ту</w:t>
      </w:r>
      <w:r w:rsidR="00F445B4" w:rsidRPr="00106221">
        <w:rPr>
          <w:rFonts w:ascii="Times New Roman" w:hAnsi="Times New Roman" w:cs="Times New Roman"/>
          <w:sz w:val="28"/>
          <w:szCs w:val="28"/>
        </w:rPr>
        <w:t xml:space="preserve">т недалеко. </w:t>
      </w:r>
      <w:r w:rsidRPr="00106221">
        <w:rPr>
          <w:rFonts w:ascii="Times New Roman" w:hAnsi="Times New Roman" w:cs="Times New Roman"/>
          <w:sz w:val="28"/>
          <w:szCs w:val="28"/>
        </w:rPr>
        <w:t>Ну, минут пятнадцать пешком.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Мам, пап, я сам его отнесу. Сегодня уроков не задали. Я отнесу.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Ладно, - согласились мама папой, - раз хочешь.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 xml:space="preserve">Вася </w:t>
      </w:r>
      <w:r w:rsidR="00F445B4" w:rsidRPr="00106221">
        <w:rPr>
          <w:rFonts w:ascii="Times New Roman" w:hAnsi="Times New Roman" w:cs="Times New Roman"/>
          <w:sz w:val="28"/>
          <w:szCs w:val="28"/>
        </w:rPr>
        <w:t>наскоро поел супа</w:t>
      </w:r>
      <w:r w:rsidRPr="00106221">
        <w:rPr>
          <w:rFonts w:ascii="Times New Roman" w:hAnsi="Times New Roman" w:cs="Times New Roman"/>
          <w:sz w:val="28"/>
          <w:szCs w:val="28"/>
        </w:rPr>
        <w:t xml:space="preserve">, мама помогла ему завернуть воронёнка в тот же шарф. Только мама положила под сломанное крыло пуха и ваты, и Вася пошёл к ветеринару. 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lastRenderedPageBreak/>
        <w:t xml:space="preserve">Шёл он себе да шёл, времени прошло, ну минут пять. Навстречу </w:t>
      </w:r>
      <w:r w:rsidR="00F445B4" w:rsidRPr="00106221">
        <w:rPr>
          <w:rFonts w:ascii="Times New Roman" w:hAnsi="Times New Roman" w:cs="Times New Roman"/>
          <w:sz w:val="28"/>
          <w:szCs w:val="28"/>
        </w:rPr>
        <w:t xml:space="preserve">ему шел </w:t>
      </w:r>
      <w:r w:rsidRPr="00106221">
        <w:rPr>
          <w:rFonts w:ascii="Times New Roman" w:hAnsi="Times New Roman" w:cs="Times New Roman"/>
          <w:sz w:val="28"/>
          <w:szCs w:val="28"/>
        </w:rPr>
        <w:t>дед Афанасий, с другого с</w:t>
      </w:r>
      <w:r w:rsidR="00F445B4" w:rsidRPr="00106221">
        <w:rPr>
          <w:rFonts w:ascii="Times New Roman" w:hAnsi="Times New Roman" w:cs="Times New Roman"/>
          <w:sz w:val="28"/>
          <w:szCs w:val="28"/>
        </w:rPr>
        <w:t>ела. Он уже более месяца в этом</w:t>
      </w:r>
      <w:r w:rsidRPr="00106221">
        <w:rPr>
          <w:rFonts w:ascii="Times New Roman" w:hAnsi="Times New Roman" w:cs="Times New Roman"/>
          <w:sz w:val="28"/>
          <w:szCs w:val="28"/>
        </w:rPr>
        <w:t xml:space="preserve"> селе у охотников живёт.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Здравствуйте, дед Афанасий!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 xml:space="preserve">- Здравствуй, </w:t>
      </w:r>
      <w:proofErr w:type="gramStart"/>
      <w:r w:rsidRPr="00106221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106221">
        <w:rPr>
          <w:rFonts w:ascii="Times New Roman" w:hAnsi="Times New Roman" w:cs="Times New Roman"/>
          <w:sz w:val="28"/>
          <w:szCs w:val="28"/>
        </w:rPr>
        <w:t>, - прохрипел дед, - Куда путь держишь.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Тут он заметил воронёнка.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Откуда этот воронёнок у тебя?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Я его в кустах нашёл.</w:t>
      </w:r>
    </w:p>
    <w:p w:rsidR="00D5070F" w:rsidRPr="00106221" w:rsidRDefault="00F445B4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Тот самый, что ли? Кхе-</w:t>
      </w:r>
      <w:r w:rsidR="00D5070F" w:rsidRPr="00106221">
        <w:rPr>
          <w:rFonts w:ascii="Times New Roman" w:hAnsi="Times New Roman" w:cs="Times New Roman"/>
          <w:sz w:val="28"/>
          <w:szCs w:val="28"/>
        </w:rPr>
        <w:t>кхе! А да, тот самый.</w:t>
      </w:r>
    </w:p>
    <w:p w:rsidR="00D5070F" w:rsidRPr="00106221" w:rsidRDefault="00F445B4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Вы про что, д</w:t>
      </w:r>
      <w:r w:rsidR="00D5070F" w:rsidRPr="00106221">
        <w:rPr>
          <w:rFonts w:ascii="Times New Roman" w:hAnsi="Times New Roman" w:cs="Times New Roman"/>
          <w:sz w:val="28"/>
          <w:szCs w:val="28"/>
        </w:rPr>
        <w:t>едушка?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А вот охотники рассказывали: шли по лесу, говорят, и вдруг лиса через тропку пробежала. Ну не успели они и пол шагу пройти, как вдруг… шум, карканье, рычание и визг. Охотники глянь, а там лиса с вороной дерётся. А тут лиса их заметила и дёру! А ворона вся израненная и издохла. Ну, КХЕ! КХЕ!  охотники пошли по следам лисы. Нашли её в зарослях крыжовника. Застряла, и  воронёнок рядом лежит. Тут Серёжа Ложкин  как пальнёт из двух стволов в плутовку, да колючий крыжовник помешал. Лиса как выскочила, птенчика в зубы и опять дёру</w:t>
      </w:r>
      <w:proofErr w:type="gramStart"/>
      <w:r w:rsidRPr="0010622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106221">
        <w:rPr>
          <w:rFonts w:ascii="Times New Roman" w:hAnsi="Times New Roman" w:cs="Times New Roman"/>
          <w:sz w:val="28"/>
          <w:szCs w:val="28"/>
        </w:rPr>
        <w:t xml:space="preserve"> охотники уже хотели подобрать птенчика, а плутовка помешала. Охотники  вдогонку. Взял они на мушку эту лисицу на поляне у кустов таких КХЕ! </w:t>
      </w:r>
      <w:proofErr w:type="gramStart"/>
      <w:r w:rsidRPr="00106221">
        <w:rPr>
          <w:rFonts w:ascii="Times New Roman" w:hAnsi="Times New Roman" w:cs="Times New Roman"/>
          <w:sz w:val="28"/>
          <w:szCs w:val="28"/>
        </w:rPr>
        <w:t>КХЕ! КХЕ</w:t>
      </w:r>
      <w:proofErr w:type="gramEnd"/>
      <w:r w:rsidRPr="00106221">
        <w:rPr>
          <w:rFonts w:ascii="Times New Roman" w:hAnsi="Times New Roman" w:cs="Times New Roman"/>
          <w:sz w:val="28"/>
          <w:szCs w:val="28"/>
        </w:rPr>
        <w:t>! больших. Да и пристрелили. А воронёнка не нашли. А он у тебя! Что ты с ним собрался делать?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К ветеринару несу.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Ладно. КХЕ! Удачной дороги.</w:t>
      </w:r>
    </w:p>
    <w:p w:rsidR="00D5070F" w:rsidRPr="00106221" w:rsidRDefault="0047306E" w:rsidP="00B210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 xml:space="preserve"> </w:t>
      </w:r>
      <w:r w:rsidR="00D5070F" w:rsidRPr="00106221">
        <w:rPr>
          <w:rFonts w:ascii="Times New Roman" w:hAnsi="Times New Roman" w:cs="Times New Roman"/>
          <w:sz w:val="28"/>
          <w:szCs w:val="28"/>
        </w:rPr>
        <w:t>Он прошёл по коридору и зашёл в кабинет № 21</w:t>
      </w:r>
      <w:r w:rsidR="00F445B4" w:rsidRPr="00106221">
        <w:rPr>
          <w:rFonts w:ascii="Times New Roman" w:hAnsi="Times New Roman" w:cs="Times New Roman"/>
          <w:sz w:val="28"/>
          <w:szCs w:val="28"/>
        </w:rPr>
        <w:t xml:space="preserve"> с надписью на двери</w:t>
      </w:r>
      <w:r w:rsidR="00D5070F" w:rsidRPr="00106221">
        <w:rPr>
          <w:rFonts w:ascii="Times New Roman" w:hAnsi="Times New Roman" w:cs="Times New Roman"/>
          <w:sz w:val="28"/>
          <w:szCs w:val="28"/>
        </w:rPr>
        <w:t xml:space="preserve"> «Павел Викторович. Ветеринар».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Здравствуйте, Павел Викторович. У меня раненый воронёнок со сломанным крылом.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Воронёнок? Давай сюда.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Он раскутал шарф</w:t>
      </w:r>
      <w:r w:rsidR="00F445B4" w:rsidRPr="00106221">
        <w:rPr>
          <w:rFonts w:ascii="Times New Roman" w:hAnsi="Times New Roman" w:cs="Times New Roman"/>
          <w:sz w:val="28"/>
          <w:szCs w:val="28"/>
        </w:rPr>
        <w:t xml:space="preserve"> и положил маленького птенца на кушетку. Осмотрев птицу</w:t>
      </w:r>
      <w:r w:rsidR="00B0316C" w:rsidRPr="00106221">
        <w:rPr>
          <w:rFonts w:ascii="Times New Roman" w:hAnsi="Times New Roman" w:cs="Times New Roman"/>
          <w:sz w:val="28"/>
          <w:szCs w:val="28"/>
        </w:rPr>
        <w:t>,</w:t>
      </w:r>
      <w:r w:rsidR="00F445B4" w:rsidRPr="00106221">
        <w:rPr>
          <w:rFonts w:ascii="Times New Roman" w:hAnsi="Times New Roman" w:cs="Times New Roman"/>
          <w:sz w:val="28"/>
          <w:szCs w:val="28"/>
        </w:rPr>
        <w:t xml:space="preserve"> врач наконец-то произнес: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- Знаете что, я его оставлю тут, пока не вылечу.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t>Вася с огорчением поплёлся домой.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6221">
        <w:rPr>
          <w:rFonts w:ascii="Times New Roman" w:hAnsi="Times New Roman" w:cs="Times New Roman"/>
          <w:sz w:val="28"/>
          <w:szCs w:val="28"/>
        </w:rPr>
        <w:lastRenderedPageBreak/>
        <w:t xml:space="preserve">Прошло две недели. Начало ноября. И все эти две недели Вася Морковкин навещал воронёнка. А когда Павел Викторович вылечил его, Вася забрал воронёнка домой. Ему дали имя Паша, в честь ветеринара Павла Викторовича. </w:t>
      </w:r>
    </w:p>
    <w:p w:rsidR="00D5070F" w:rsidRPr="00106221" w:rsidRDefault="00D5070F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19FC" w:rsidRPr="00106221" w:rsidRDefault="002419FC" w:rsidP="005B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6221">
        <w:rPr>
          <w:rFonts w:ascii="Times New Roman" w:hAnsi="Times New Roman" w:cs="Times New Roman"/>
          <w:sz w:val="28"/>
          <w:szCs w:val="28"/>
        </w:rPr>
        <w:t xml:space="preserve">Федор </w:t>
      </w:r>
      <w:proofErr w:type="spellStart"/>
      <w:r w:rsidRPr="00106221">
        <w:rPr>
          <w:rFonts w:ascii="Times New Roman" w:hAnsi="Times New Roman" w:cs="Times New Roman"/>
          <w:sz w:val="28"/>
          <w:szCs w:val="28"/>
        </w:rPr>
        <w:t>Борзых-Летов</w:t>
      </w:r>
      <w:proofErr w:type="spellEnd"/>
      <w:r w:rsidRPr="00106221">
        <w:rPr>
          <w:rFonts w:ascii="Times New Roman" w:hAnsi="Times New Roman" w:cs="Times New Roman"/>
          <w:sz w:val="28"/>
          <w:szCs w:val="28"/>
        </w:rPr>
        <w:t>, 11 лет, Кыштовка</w:t>
      </w:r>
    </w:p>
    <w:p w:rsidR="00021CD8" w:rsidRPr="00106221" w:rsidRDefault="00A736BD" w:rsidP="005B3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21CD8" w:rsidRPr="00106221" w:rsidSect="001C2A48">
      <w:footerReference w:type="default" r:id="rId6"/>
      <w:pgSz w:w="11906" w:h="16838"/>
      <w:pgMar w:top="709" w:right="851" w:bottom="709" w:left="79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BD" w:rsidRDefault="00A736BD" w:rsidP="002419FC">
      <w:pPr>
        <w:spacing w:after="0" w:line="240" w:lineRule="auto"/>
      </w:pPr>
      <w:r>
        <w:separator/>
      </w:r>
    </w:p>
  </w:endnote>
  <w:endnote w:type="continuationSeparator" w:id="0">
    <w:p w:rsidR="00A736BD" w:rsidRDefault="00A736BD" w:rsidP="0024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071623"/>
      <w:docPartObj>
        <w:docPartGallery w:val="Page Numbers (Bottom of Page)"/>
        <w:docPartUnique/>
      </w:docPartObj>
    </w:sdtPr>
    <w:sdtContent>
      <w:p w:rsidR="002419FC" w:rsidRDefault="00FA5633">
        <w:pPr>
          <w:pStyle w:val="a5"/>
          <w:jc w:val="center"/>
        </w:pPr>
        <w:r>
          <w:fldChar w:fldCharType="begin"/>
        </w:r>
        <w:r w:rsidR="002419FC">
          <w:instrText>PAGE   \* MERGEFORMAT</w:instrText>
        </w:r>
        <w:r>
          <w:fldChar w:fldCharType="separate"/>
        </w:r>
        <w:r w:rsidR="0040025A">
          <w:rPr>
            <w:noProof/>
          </w:rPr>
          <w:t>3</w:t>
        </w:r>
        <w:r>
          <w:fldChar w:fldCharType="end"/>
        </w:r>
      </w:p>
    </w:sdtContent>
  </w:sdt>
  <w:p w:rsidR="002419FC" w:rsidRDefault="002419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BD" w:rsidRDefault="00A736BD" w:rsidP="002419FC">
      <w:pPr>
        <w:spacing w:after="0" w:line="240" w:lineRule="auto"/>
      </w:pPr>
      <w:r>
        <w:separator/>
      </w:r>
    </w:p>
  </w:footnote>
  <w:footnote w:type="continuationSeparator" w:id="0">
    <w:p w:rsidR="00A736BD" w:rsidRDefault="00A736BD" w:rsidP="0024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70F"/>
    <w:rsid w:val="00090EA3"/>
    <w:rsid w:val="00106221"/>
    <w:rsid w:val="001B3A8A"/>
    <w:rsid w:val="002419FC"/>
    <w:rsid w:val="002656A7"/>
    <w:rsid w:val="00335D83"/>
    <w:rsid w:val="0040025A"/>
    <w:rsid w:val="0041702A"/>
    <w:rsid w:val="00471A91"/>
    <w:rsid w:val="0047306E"/>
    <w:rsid w:val="004A2558"/>
    <w:rsid w:val="005B3123"/>
    <w:rsid w:val="00707A08"/>
    <w:rsid w:val="008B1DFC"/>
    <w:rsid w:val="00925CEE"/>
    <w:rsid w:val="00A736BD"/>
    <w:rsid w:val="00A829F1"/>
    <w:rsid w:val="00B0316C"/>
    <w:rsid w:val="00B11E1A"/>
    <w:rsid w:val="00B210DF"/>
    <w:rsid w:val="00D5070F"/>
    <w:rsid w:val="00F445B4"/>
    <w:rsid w:val="00FA5633"/>
    <w:rsid w:val="00FD1C8D"/>
    <w:rsid w:val="00FF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FC"/>
  </w:style>
  <w:style w:type="paragraph" w:styleId="a5">
    <w:name w:val="footer"/>
    <w:basedOn w:val="a"/>
    <w:link w:val="a6"/>
    <w:uiPriority w:val="99"/>
    <w:unhideWhenUsed/>
    <w:rsid w:val="0024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FC"/>
  </w:style>
  <w:style w:type="paragraph" w:styleId="a5">
    <w:name w:val="footer"/>
    <w:basedOn w:val="a"/>
    <w:link w:val="a6"/>
    <w:uiPriority w:val="99"/>
    <w:unhideWhenUsed/>
    <w:rsid w:val="0024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</cp:lastModifiedBy>
  <cp:revision>14</cp:revision>
  <cp:lastPrinted>2018-08-28T07:27:00Z</cp:lastPrinted>
  <dcterms:created xsi:type="dcterms:W3CDTF">2018-08-21T12:50:00Z</dcterms:created>
  <dcterms:modified xsi:type="dcterms:W3CDTF">2020-02-16T12:47:00Z</dcterms:modified>
</cp:coreProperties>
</file>