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7A" w:rsidRDefault="006F3B7A" w:rsidP="00FD09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D0989" w:rsidRDefault="006C657A" w:rsidP="00FD09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Бреус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Антонина, 12</w:t>
      </w:r>
      <w:r w:rsidR="00FD0989">
        <w:rPr>
          <w:rFonts w:ascii="Times New Roman" w:hAnsi="Times New Roman" w:cs="Times New Roman"/>
          <w:sz w:val="32"/>
          <w:szCs w:val="32"/>
        </w:rPr>
        <w:t xml:space="preserve"> лет, п. Дарасун, Россия</w:t>
      </w:r>
    </w:p>
    <w:p w:rsidR="00FD0989" w:rsidRPr="00FD0989" w:rsidRDefault="006C657A" w:rsidP="00FD09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Победы</w:t>
      </w:r>
      <w:r w:rsidR="00FD0989">
        <w:rPr>
          <w:rFonts w:ascii="Times New Roman" w:hAnsi="Times New Roman" w:cs="Times New Roman"/>
          <w:sz w:val="32"/>
          <w:szCs w:val="32"/>
        </w:rPr>
        <w:t>.</w:t>
      </w:r>
    </w:p>
    <w:p w:rsidR="0080330C" w:rsidRPr="006C657A" w:rsidRDefault="00FD0989" w:rsidP="00FD09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D0989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Start"/>
      <w:r w:rsidRPr="00FD0989">
        <w:rPr>
          <w:rFonts w:ascii="Times New Roman" w:hAnsi="Times New Roman" w:cs="Times New Roman"/>
          <w:sz w:val="32"/>
          <w:szCs w:val="32"/>
          <w:lang w:val="en-US"/>
        </w:rPr>
        <w:t>английский</w:t>
      </w:r>
      <w:proofErr w:type="spellEnd"/>
      <w:proofErr w:type="gramEnd"/>
      <w:r w:rsidRPr="00FD09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D0989">
        <w:rPr>
          <w:rFonts w:ascii="Times New Roman" w:hAnsi="Times New Roman" w:cs="Times New Roman"/>
          <w:sz w:val="32"/>
          <w:szCs w:val="32"/>
          <w:lang w:val="en-US"/>
        </w:rPr>
        <w:t>язык</w:t>
      </w:r>
      <w:proofErr w:type="spellEnd"/>
      <w:r w:rsidRPr="00FD0989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</w:p>
    <w:p w:rsidR="006F3B7A" w:rsidRDefault="006C657A" w:rsidP="00130483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holiday is celebrated on the 9</w:t>
      </w:r>
      <w:r w:rsidRPr="006C657A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of May. 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It is the spring </w:t>
      </w:r>
      <w:r>
        <w:rPr>
          <w:rFonts w:ascii="Times New Roman" w:hAnsi="Times New Roman" w:cs="Times New Roman"/>
          <w:sz w:val="32"/>
          <w:szCs w:val="32"/>
          <w:lang w:val="en-US"/>
        </w:rPr>
        <w:t>holiday.</w:t>
      </w:r>
    </w:p>
    <w:p w:rsidR="006C657A" w:rsidRDefault="006C657A" w:rsidP="00130483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Some adults and ever children draw pictures,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wall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newspapers, do crafts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 for this holiday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 took part in the 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>competition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draw the picture.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 also participated in the quiz and won it.</w:t>
      </w:r>
    </w:p>
    <w:p w:rsidR="006C657A" w:rsidRPr="006C657A" w:rsidRDefault="006C657A" w:rsidP="00130483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 9</w:t>
      </w:r>
      <w:r w:rsidRPr="006C657A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May we usually watch the military parade on TV and go to the square or to 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>the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Park of Victory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to honor the memory of veterans. We put flowers on the monument of the heroes.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In the evening we watch the salute in 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>honor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of heroes of the Great Patriotic War.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Victory Day is the great holiday for all Russian people.</w:t>
      </w:r>
    </w:p>
    <w:p w:rsidR="00AD3E12" w:rsidRPr="0080330C" w:rsidRDefault="00AD3E12" w:rsidP="00130483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</w:t>
      </w:r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proofErr w:type="spellStart"/>
      <w:r w:rsidR="006F3B7A">
        <w:rPr>
          <w:rFonts w:ascii="Times New Roman" w:hAnsi="Times New Roman" w:cs="Times New Roman"/>
          <w:sz w:val="32"/>
          <w:szCs w:val="32"/>
          <w:lang w:val="en-US"/>
        </w:rPr>
        <w:t>Breus</w:t>
      </w:r>
      <w:proofErr w:type="spellEnd"/>
      <w:r w:rsidR="006F3B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F3B7A">
        <w:rPr>
          <w:rFonts w:ascii="Times New Roman" w:hAnsi="Times New Roman" w:cs="Times New Roman"/>
          <w:sz w:val="32"/>
          <w:szCs w:val="32"/>
          <w:lang w:val="en-US"/>
        </w:rPr>
        <w:t>Antonina</w:t>
      </w:r>
      <w:proofErr w:type="spellEnd"/>
    </w:p>
    <w:sectPr w:rsidR="00AD3E12" w:rsidRPr="0080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C8"/>
    <w:rsid w:val="00130483"/>
    <w:rsid w:val="004240BA"/>
    <w:rsid w:val="004D4AE2"/>
    <w:rsid w:val="006B3E5B"/>
    <w:rsid w:val="006C657A"/>
    <w:rsid w:val="006F3B7A"/>
    <w:rsid w:val="0080330C"/>
    <w:rsid w:val="00A0028C"/>
    <w:rsid w:val="00AD3E12"/>
    <w:rsid w:val="00C5780E"/>
    <w:rsid w:val="00F953C8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11</cp:revision>
  <dcterms:created xsi:type="dcterms:W3CDTF">2018-04-19T09:37:00Z</dcterms:created>
  <dcterms:modified xsi:type="dcterms:W3CDTF">2020-05-16T00:40:00Z</dcterms:modified>
</cp:coreProperties>
</file>