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F8" w:rsidRDefault="000842BE" w:rsidP="00413C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EB6"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 w:rsidRPr="003D5EB6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473AF8">
        <w:rPr>
          <w:rFonts w:ascii="Times New Roman" w:hAnsi="Times New Roman" w:cs="Times New Roman"/>
          <w:sz w:val="28"/>
          <w:szCs w:val="28"/>
        </w:rPr>
        <w:t xml:space="preserve">Россия, Пермский край, город Пермь, </w:t>
      </w:r>
    </w:p>
    <w:p w:rsidR="009957E5" w:rsidRPr="003D5EB6" w:rsidRDefault="00473AF8" w:rsidP="00413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лет, 8А</w:t>
      </w:r>
      <w:r w:rsidR="000842BE" w:rsidRPr="003D5EB6">
        <w:rPr>
          <w:rFonts w:ascii="Times New Roman" w:hAnsi="Times New Roman" w:cs="Times New Roman"/>
          <w:sz w:val="28"/>
          <w:szCs w:val="28"/>
        </w:rPr>
        <w:t xml:space="preserve"> МАОУ «СОШ №27» </w:t>
      </w:r>
    </w:p>
    <w:p w:rsidR="00AE0D31" w:rsidRPr="003D5EB6" w:rsidRDefault="00AE0D31" w:rsidP="00084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EB6"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0842BE" w:rsidRPr="00B862A2" w:rsidRDefault="00473AF8" w:rsidP="0008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62A2">
        <w:rPr>
          <w:rFonts w:ascii="Times New Roman" w:hAnsi="Times New Roman" w:cs="Times New Roman"/>
          <w:b/>
          <w:sz w:val="28"/>
          <w:szCs w:val="28"/>
        </w:rPr>
        <w:t>Любимое время</w:t>
      </w:r>
    </w:p>
    <w:bookmarkEnd w:id="0"/>
    <w:p w:rsidR="00AE0D31" w:rsidRPr="003D5EB6" w:rsidRDefault="00AE0D31" w:rsidP="00413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B6">
        <w:rPr>
          <w:rFonts w:ascii="Times New Roman" w:hAnsi="Times New Roman" w:cs="Times New Roman"/>
          <w:sz w:val="28"/>
          <w:szCs w:val="28"/>
        </w:rPr>
        <w:t xml:space="preserve">Я часто задаю себе интересующий меня вопрос о том, что такое многолетняя дружба и что же такое вторая семья? И сегодня я хочу поговорить именно на эту тему. </w:t>
      </w:r>
    </w:p>
    <w:p w:rsidR="00413CC8" w:rsidRPr="003D5EB6" w:rsidRDefault="00413CC8" w:rsidP="00413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B6">
        <w:rPr>
          <w:rFonts w:ascii="Times New Roman" w:hAnsi="Times New Roman" w:cs="Times New Roman"/>
          <w:sz w:val="28"/>
          <w:szCs w:val="28"/>
        </w:rPr>
        <w:t>Никто, ни</w:t>
      </w:r>
      <w:r w:rsidR="00AE0D31" w:rsidRPr="003D5EB6">
        <w:rPr>
          <w:rFonts w:ascii="Times New Roman" w:hAnsi="Times New Roman" w:cs="Times New Roman"/>
          <w:sz w:val="28"/>
          <w:szCs w:val="28"/>
        </w:rPr>
        <w:t xml:space="preserve"> один человек из нас</w:t>
      </w:r>
      <w:r w:rsidR="00F53202" w:rsidRPr="003D5EB6">
        <w:rPr>
          <w:rFonts w:ascii="Times New Roman" w:hAnsi="Times New Roman" w:cs="Times New Roman"/>
          <w:sz w:val="28"/>
          <w:szCs w:val="28"/>
        </w:rPr>
        <w:t xml:space="preserve"> не может не оказаться в таком периоде времени, когда нужно посещать школу. Многие ходят туда, не воспринимая ее всерьез, неответственно делают уроки, некоторые приходят в уставшем настроении «на пару» с ленью. К счастью, есть и такие люди, которые с большим удовольствием приходят в школу не чтобы посмеяться, а чтобы получить новые знания и с пользой провести половину своего дня. Ведь чем можно себя занять дома? Конечно, почитать книгу, порешать какие-либо примеры или задачи по алгебре, вспомнить что-то с уроков русского языка. Все это прекрасно, но лучше, когда мы занимаемся в присутствии нашего наставника, а точнее учителя. Учитель</w:t>
      </w:r>
      <w:r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F53202" w:rsidRPr="003D5EB6">
        <w:rPr>
          <w:rFonts w:ascii="Times New Roman" w:hAnsi="Times New Roman" w:cs="Times New Roman"/>
          <w:sz w:val="28"/>
          <w:szCs w:val="28"/>
        </w:rPr>
        <w:t>-</w:t>
      </w:r>
      <w:r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F53202" w:rsidRPr="003D5EB6">
        <w:rPr>
          <w:rFonts w:ascii="Times New Roman" w:hAnsi="Times New Roman" w:cs="Times New Roman"/>
          <w:sz w:val="28"/>
          <w:szCs w:val="28"/>
        </w:rPr>
        <w:t>это наш добрый и отзывчивый волшебник, который ведет нас</w:t>
      </w:r>
      <w:r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F53202" w:rsidRPr="003D5EB6">
        <w:rPr>
          <w:rFonts w:ascii="Times New Roman" w:hAnsi="Times New Roman" w:cs="Times New Roman"/>
          <w:sz w:val="28"/>
          <w:szCs w:val="28"/>
        </w:rPr>
        <w:t>-</w:t>
      </w:r>
      <w:r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F53202" w:rsidRPr="003D5EB6">
        <w:rPr>
          <w:rFonts w:ascii="Times New Roman" w:hAnsi="Times New Roman" w:cs="Times New Roman"/>
          <w:sz w:val="28"/>
          <w:szCs w:val="28"/>
        </w:rPr>
        <w:t xml:space="preserve">своих учеников «через тернии к звездам», который на протяжении всей нашей школьной жизни будет рядом. Человек, при виде которого у нас поднимается настроение на весь день. Я считаю, что в школе проводить время куда интереснее, чем дома, лежа на диване, сидя в интернете. </w:t>
      </w:r>
    </w:p>
    <w:p w:rsidR="000D08E2" w:rsidRPr="003D5EB6" w:rsidRDefault="00F53202" w:rsidP="00413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B6">
        <w:rPr>
          <w:rFonts w:ascii="Times New Roman" w:hAnsi="Times New Roman" w:cs="Times New Roman"/>
          <w:sz w:val="28"/>
          <w:szCs w:val="28"/>
        </w:rPr>
        <w:t xml:space="preserve">А где же, как не в школе или за школьными партами, мы получим общение и обретем новых друзей? </w:t>
      </w:r>
      <w:r w:rsidR="000D08E2" w:rsidRPr="003D5EB6">
        <w:rPr>
          <w:rFonts w:ascii="Times New Roman" w:hAnsi="Times New Roman" w:cs="Times New Roman"/>
          <w:sz w:val="28"/>
          <w:szCs w:val="28"/>
        </w:rPr>
        <w:t>Ну конечно же, каждый день, приходя в школу, мы видим эти привычные и сонные лица, с которыми мы вместе уже восемь лет, лица, с которыми мы много вместе пережили. И это мои одноклассники! Каждый из них мне дорог по-своему, отражает хорошее и не отражает плохого. Есть человек, с которым я общаюсь близко, доверяю ему, с которым мы всегда ид</w:t>
      </w:r>
      <w:r w:rsidR="00413CC8"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0D08E2" w:rsidRPr="003D5EB6">
        <w:rPr>
          <w:rFonts w:ascii="Times New Roman" w:hAnsi="Times New Roman" w:cs="Times New Roman"/>
          <w:sz w:val="28"/>
          <w:szCs w:val="28"/>
        </w:rPr>
        <w:t>ем рука об руку. Есть те, с которыми можно просто поговорить о жизни, обсудить какие-то планы, посмеяться над старыми школьными историями, которые не забываются из года в год, которые хочется вспоминать снова и снова. Мне комфортно с этими людьми, я могу просить их о помощи. Ну и есть те, которым я могу сказать: «привет» или «пока», «спасибо» или просто пожелать удачи и отличного дня!</w:t>
      </w:r>
    </w:p>
    <w:p w:rsidR="00413CC8" w:rsidRPr="003D5EB6" w:rsidRDefault="000D08E2" w:rsidP="00413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B6">
        <w:rPr>
          <w:rFonts w:ascii="Times New Roman" w:hAnsi="Times New Roman" w:cs="Times New Roman"/>
          <w:sz w:val="28"/>
          <w:szCs w:val="28"/>
        </w:rPr>
        <w:t>Весь наш класс</w:t>
      </w:r>
      <w:r w:rsidR="00413CC8"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Pr="003D5EB6">
        <w:rPr>
          <w:rFonts w:ascii="Times New Roman" w:hAnsi="Times New Roman" w:cs="Times New Roman"/>
          <w:sz w:val="28"/>
          <w:szCs w:val="28"/>
        </w:rPr>
        <w:t>-</w:t>
      </w:r>
      <w:r w:rsidR="00413CC8"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Pr="003D5EB6">
        <w:rPr>
          <w:rFonts w:ascii="Times New Roman" w:hAnsi="Times New Roman" w:cs="Times New Roman"/>
          <w:sz w:val="28"/>
          <w:szCs w:val="28"/>
        </w:rPr>
        <w:t xml:space="preserve">это большая и дружная семья. Наш состав не меняется уже много лет, и я считаю, что это хорошо! </w:t>
      </w:r>
      <w:r w:rsidR="00413CC8" w:rsidRPr="003D5EB6">
        <w:rPr>
          <w:rFonts w:ascii="Times New Roman" w:hAnsi="Times New Roman" w:cs="Times New Roman"/>
          <w:sz w:val="28"/>
          <w:szCs w:val="28"/>
        </w:rPr>
        <w:t xml:space="preserve">Мы будем стараться идти </w:t>
      </w:r>
      <w:proofErr w:type="gramStart"/>
      <w:r w:rsidR="00413CC8" w:rsidRPr="003D5EB6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3D5EB6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3D5EB6">
        <w:rPr>
          <w:rFonts w:ascii="Times New Roman" w:hAnsi="Times New Roman" w:cs="Times New Roman"/>
          <w:sz w:val="28"/>
          <w:szCs w:val="28"/>
        </w:rPr>
        <w:t xml:space="preserve"> конца! </w:t>
      </w:r>
      <w:r w:rsidR="000822D6" w:rsidRPr="003D5EB6">
        <w:rPr>
          <w:rFonts w:ascii="Times New Roman" w:hAnsi="Times New Roman" w:cs="Times New Roman"/>
          <w:sz w:val="28"/>
          <w:szCs w:val="28"/>
        </w:rPr>
        <w:t xml:space="preserve">Ведь в полном составе нам осталось чуть меньше двух лет, это очень </w:t>
      </w:r>
      <w:r w:rsidR="000822D6" w:rsidRPr="003D5EB6">
        <w:rPr>
          <w:rFonts w:ascii="Times New Roman" w:hAnsi="Times New Roman" w:cs="Times New Roman"/>
          <w:sz w:val="28"/>
          <w:szCs w:val="28"/>
        </w:rPr>
        <w:lastRenderedPageBreak/>
        <w:t>мало. Семь лет позади. После девятого класса какая-то часть из нас уйдет, и не будет той полноценной семьи, что раньше… Но тем не менее, два года</w:t>
      </w:r>
      <w:r w:rsidR="00413CC8"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0822D6" w:rsidRPr="003D5EB6">
        <w:rPr>
          <w:rFonts w:ascii="Times New Roman" w:hAnsi="Times New Roman" w:cs="Times New Roman"/>
          <w:sz w:val="28"/>
          <w:szCs w:val="28"/>
        </w:rPr>
        <w:t>-</w:t>
      </w:r>
      <w:r w:rsidR="00413CC8" w:rsidRPr="003D5EB6">
        <w:rPr>
          <w:rFonts w:ascii="Times New Roman" w:hAnsi="Times New Roman" w:cs="Times New Roman"/>
          <w:sz w:val="28"/>
          <w:szCs w:val="28"/>
        </w:rPr>
        <w:t xml:space="preserve"> </w:t>
      </w:r>
      <w:r w:rsidR="000822D6" w:rsidRPr="003D5EB6">
        <w:rPr>
          <w:rFonts w:ascii="Times New Roman" w:hAnsi="Times New Roman" w:cs="Times New Roman"/>
          <w:sz w:val="28"/>
          <w:szCs w:val="28"/>
        </w:rPr>
        <w:t>это тоже время. Время, которое мы проведем вместе, потому что мы команда, потому что семья!</w:t>
      </w:r>
    </w:p>
    <w:p w:rsidR="000822D6" w:rsidRPr="003D5EB6" w:rsidRDefault="000822D6" w:rsidP="00413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B6">
        <w:rPr>
          <w:rFonts w:ascii="Times New Roman" w:hAnsi="Times New Roman" w:cs="Times New Roman"/>
          <w:sz w:val="28"/>
          <w:szCs w:val="28"/>
        </w:rPr>
        <w:t>В конце хочется сказать, что каким бы ни был мой класс, я всегда буд</w:t>
      </w:r>
      <w:r w:rsidR="00413CC8" w:rsidRPr="003D5EB6">
        <w:rPr>
          <w:rFonts w:ascii="Times New Roman" w:hAnsi="Times New Roman" w:cs="Times New Roman"/>
          <w:sz w:val="28"/>
          <w:szCs w:val="28"/>
        </w:rPr>
        <w:t>у его любить и скучать! А также</w:t>
      </w:r>
      <w:r w:rsidRPr="003D5EB6">
        <w:rPr>
          <w:rFonts w:ascii="Times New Roman" w:hAnsi="Times New Roman" w:cs="Times New Roman"/>
          <w:sz w:val="28"/>
          <w:szCs w:val="28"/>
        </w:rPr>
        <w:t xml:space="preserve"> любить свою школу, которая дарит нам бесценные годы нашей жизни, знания и верных друзей!</w:t>
      </w:r>
    </w:p>
    <w:p w:rsidR="00AE0D31" w:rsidRPr="003D5EB6" w:rsidRDefault="00AE0D31" w:rsidP="00413CC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0D31" w:rsidRPr="003D5EB6" w:rsidRDefault="00AE0D31" w:rsidP="00AE0D3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E0D31" w:rsidRPr="003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E"/>
    <w:rsid w:val="000822D6"/>
    <w:rsid w:val="000842BE"/>
    <w:rsid w:val="000D08E2"/>
    <w:rsid w:val="003D5EB6"/>
    <w:rsid w:val="00413CC8"/>
    <w:rsid w:val="00473AF8"/>
    <w:rsid w:val="009957E5"/>
    <w:rsid w:val="00AE0D31"/>
    <w:rsid w:val="00B862A2"/>
    <w:rsid w:val="00F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F1E6-7343-41D8-B68C-1312157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Яна Косовских</cp:lastModifiedBy>
  <cp:revision>5</cp:revision>
  <dcterms:created xsi:type="dcterms:W3CDTF">2017-10-10T14:12:00Z</dcterms:created>
  <dcterms:modified xsi:type="dcterms:W3CDTF">2017-10-15T15:36:00Z</dcterms:modified>
</cp:coreProperties>
</file>