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2C" w:rsidRDefault="009D6054" w:rsidP="009D6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Бавыкин Петр, </w:t>
      </w:r>
      <w:r w:rsidR="0069762C">
        <w:rPr>
          <w:rFonts w:ascii="Times New Roman" w:hAnsi="Times New Roman" w:cs="Times New Roman"/>
          <w:sz w:val="28"/>
          <w:szCs w:val="28"/>
        </w:rPr>
        <w:t>Россия, Пермский край, город Пермь,</w:t>
      </w:r>
    </w:p>
    <w:p w:rsidR="009D6054" w:rsidRDefault="009D6054" w:rsidP="009D6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 класс, </w:t>
      </w:r>
      <w:r w:rsidR="0069762C">
        <w:rPr>
          <w:rFonts w:ascii="Times New Roman" w:hAnsi="Times New Roman" w:cs="Times New Roman"/>
          <w:sz w:val="28"/>
          <w:szCs w:val="28"/>
        </w:rPr>
        <w:t xml:space="preserve">14 лет, </w:t>
      </w:r>
      <w:r>
        <w:rPr>
          <w:rFonts w:ascii="Times New Roman" w:hAnsi="Times New Roman" w:cs="Times New Roman"/>
          <w:sz w:val="28"/>
          <w:szCs w:val="28"/>
        </w:rPr>
        <w:t>МАОУ «СОШ №27» г. Перми</w:t>
      </w:r>
      <w:r w:rsidR="00BD1AD2" w:rsidRPr="009D60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D1AD2" w:rsidRPr="0069762C" w:rsidRDefault="00BD1AD2" w:rsidP="009D6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69762C"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="0069762C" w:rsidRPr="0069762C">
        <w:rPr>
          <w:rFonts w:ascii="Times New Roman" w:hAnsi="Times New Roman" w:cs="Times New Roman"/>
          <w:b/>
          <w:sz w:val="28"/>
          <w:szCs w:val="28"/>
        </w:rPr>
        <w:t xml:space="preserve">Мое детство </w:t>
      </w:r>
      <w:r w:rsidRPr="0069762C">
        <w:rPr>
          <w:rFonts w:ascii="Times New Roman" w:hAnsi="Times New Roman" w:cs="Times New Roman"/>
          <w:b/>
          <w:sz w:val="28"/>
          <w:szCs w:val="28"/>
        </w:rPr>
        <w:t>”</w:t>
      </w:r>
      <w:r w:rsidR="004A0FAE" w:rsidRPr="0069762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bookmarkEnd w:id="0"/>
    <w:p w:rsidR="003A1690" w:rsidRPr="009D6054" w:rsidRDefault="00BD1AD2" w:rsidP="009D6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54">
        <w:rPr>
          <w:rFonts w:ascii="Times New Roman" w:hAnsi="Times New Roman" w:cs="Times New Roman"/>
          <w:sz w:val="28"/>
          <w:szCs w:val="28"/>
        </w:rPr>
        <w:t xml:space="preserve">    </w:t>
      </w:r>
      <w:r w:rsidR="004A0FAE" w:rsidRPr="009D6054">
        <w:rPr>
          <w:rFonts w:ascii="Times New Roman" w:hAnsi="Times New Roman" w:cs="Times New Roman"/>
          <w:sz w:val="28"/>
          <w:szCs w:val="28"/>
        </w:rPr>
        <w:t>Первого сентября две тысячи десятого года я пришел в первый класс. Всё было незнакомо. Первое время я никого не знал. Я удивлялся всему новому и знакомился с учителем. В эти годы у меня не было друзей, я просто знал всех по имени. Конечно, в школу ходить не хотелось из-за конфликтов в классе. Я делал всё то, что делают все ученики: учился, внимательно слушал на уроках, делал задания. Но не было самого главного – друзей. В начальных классах я был замкнутым, спокойным. Начальные классы не были моими лучшими воспоминаниями.</w:t>
      </w:r>
    </w:p>
    <w:p w:rsidR="004A0FAE" w:rsidRPr="009D6054" w:rsidRDefault="004A0FAE" w:rsidP="009D6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54">
        <w:rPr>
          <w:rFonts w:ascii="Times New Roman" w:hAnsi="Times New Roman" w:cs="Times New Roman"/>
          <w:sz w:val="28"/>
          <w:szCs w:val="28"/>
        </w:rPr>
        <w:t xml:space="preserve">    Сейчас я учусь в восьмом классе. Всё то, что я хотел в начальных классах у меня есть. Я нашёл себе друзей, у которых интересы схожи с моими. Я перестал быть замкнутым.</w:t>
      </w:r>
      <w:r w:rsidR="00BF0B98" w:rsidRPr="009D6054">
        <w:rPr>
          <w:rFonts w:ascii="Times New Roman" w:hAnsi="Times New Roman" w:cs="Times New Roman"/>
          <w:sz w:val="28"/>
          <w:szCs w:val="28"/>
        </w:rPr>
        <w:t xml:space="preserve"> Я поменялся как внутри, так и снаружи. Я – уже абсолютно другой человек. Одноклассники тоже изменились, кто-то сильно, кто-то незаметно, но отличия от первых учебных лет есть. Сейчас все набрались опыта, уже никто не вспыльчив или агрессивен, как четыре или пять лет назад. Школа стала основным нашим занятием в жизни, прочно закрепившись в нашем графике.</w:t>
      </w:r>
    </w:p>
    <w:p w:rsidR="00BF0B98" w:rsidRPr="009D6054" w:rsidRDefault="00BF0B98" w:rsidP="009D6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54">
        <w:rPr>
          <w:rFonts w:ascii="Times New Roman" w:hAnsi="Times New Roman" w:cs="Times New Roman"/>
          <w:sz w:val="28"/>
          <w:szCs w:val="28"/>
        </w:rPr>
        <w:t xml:space="preserve">    Зачем нужна школа? Каждый задавал себе этот вопрос. Я считаю, что без образования человек не сможет жить в мире. Человек без знаний мало кому полезен. В дальнейшем нас ждёт девятый, десятый и одиннадцатый классы. В каждом следующем классе мы будем вспоминать предыдущие как беззаботное время, которое уже прошло. К сожалению, но это время уже не вернуть, так как мы двигаемся</w:t>
      </w:r>
      <w:r w:rsidR="00BD1AD2" w:rsidRPr="009D6054">
        <w:rPr>
          <w:rFonts w:ascii="Times New Roman" w:hAnsi="Times New Roman" w:cs="Times New Roman"/>
          <w:sz w:val="28"/>
          <w:szCs w:val="28"/>
        </w:rPr>
        <w:t>, растём и развиваемся дальше. Это самое главное в жизни и в школе.</w:t>
      </w:r>
    </w:p>
    <w:sectPr w:rsidR="00BF0B98" w:rsidRPr="009D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AE"/>
    <w:rsid w:val="003A1690"/>
    <w:rsid w:val="004A0FAE"/>
    <w:rsid w:val="0069762C"/>
    <w:rsid w:val="009D6054"/>
    <w:rsid w:val="00BD1AD2"/>
    <w:rsid w:val="00B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DB3C2-3B8F-4728-AB02-9BB28A79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</dc:creator>
  <cp:keywords/>
  <dc:description/>
  <cp:lastModifiedBy>Яна Косовских</cp:lastModifiedBy>
  <cp:revision>3</cp:revision>
  <dcterms:created xsi:type="dcterms:W3CDTF">2017-10-11T15:26:00Z</dcterms:created>
  <dcterms:modified xsi:type="dcterms:W3CDTF">2017-10-15T15:32:00Z</dcterms:modified>
</cp:coreProperties>
</file>