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3C" w:rsidRPr="000B3F3C" w:rsidRDefault="001B6750" w:rsidP="000B3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 Скурыдина Алина, 16 лет</w:t>
      </w:r>
      <w:bookmarkStart w:id="0" w:name="_GoBack"/>
      <w:bookmarkEnd w:id="0"/>
      <w:r w:rsidR="000B3F3C" w:rsidRPr="000B3F3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B3F3C" w:rsidRPr="000B3F3C" w:rsidRDefault="000B3F3C" w:rsidP="000B3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F3C">
        <w:rPr>
          <w:rFonts w:ascii="Times New Roman" w:eastAsia="Calibri" w:hAnsi="Times New Roman" w:cs="Times New Roman"/>
          <w:sz w:val="24"/>
          <w:szCs w:val="24"/>
        </w:rPr>
        <w:t>г. Мегион ХМАО-Югра «Письмо Обломову»</w:t>
      </w:r>
    </w:p>
    <w:p w:rsidR="001B6750" w:rsidRDefault="001B6750" w:rsidP="001B6750">
      <w:pPr>
        <w:rPr>
          <w:rFonts w:ascii="Times New Roman" w:hAnsi="Times New Roman" w:cs="Times New Roman"/>
          <w:sz w:val="24"/>
          <w:szCs w:val="24"/>
        </w:rPr>
      </w:pPr>
    </w:p>
    <w:p w:rsidR="001B6750" w:rsidRDefault="001B6750" w:rsidP="004F2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65" w:rsidRDefault="00262365" w:rsidP="004F2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Обломову.</w:t>
      </w:r>
    </w:p>
    <w:p w:rsidR="00C24175" w:rsidRDefault="004F21F9" w:rsidP="004F2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F9">
        <w:rPr>
          <w:rFonts w:ascii="Times New Roman" w:hAnsi="Times New Roman" w:cs="Times New Roman"/>
          <w:sz w:val="24"/>
          <w:szCs w:val="24"/>
        </w:rPr>
        <w:t>Дорогой, Илья  Ильич!</w:t>
      </w:r>
    </w:p>
    <w:p w:rsidR="004F21F9" w:rsidRDefault="004F21F9" w:rsidP="00DA1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давно говорили о Вас, о том, какой вы, как жили, о чём думали. </w:t>
      </w:r>
      <w:r w:rsidR="00DA1B78">
        <w:rPr>
          <w:rFonts w:ascii="Times New Roman" w:hAnsi="Times New Roman" w:cs="Times New Roman"/>
          <w:sz w:val="24"/>
          <w:szCs w:val="24"/>
        </w:rPr>
        <w:t>Я знаю, что Ваша лень, апатия и бездействие были на первом плане в Вашей жизни.  А ещё я знаю, что Вы добрый и умный человек.</w:t>
      </w:r>
    </w:p>
    <w:p w:rsidR="00DA1B78" w:rsidRDefault="00DA1B78" w:rsidP="00DA1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Почему же Вы выбрали такой образ жизни? Разве приятно было Вам лежать среди пыли и грязи? И почему Вы отказались от своей любви? Ведь у Вас был выбор! Ведь любовь к Ольге могла «оживить»</w:t>
      </w:r>
      <w:r w:rsidR="00585BE8">
        <w:rPr>
          <w:rFonts w:ascii="Times New Roman" w:hAnsi="Times New Roman" w:cs="Times New Roman"/>
          <w:sz w:val="24"/>
          <w:szCs w:val="24"/>
        </w:rPr>
        <w:t xml:space="preserve"> Вас. Но Вы выбрали Агафью Матвеевну, ту женщину, которая ничего от Вас не требовала. Видимо, всё-таки диван, удобный халат, домашние тапочки и вкусная еда  оказались Вам дороже. А как могли быть интересны отношения с Ольгой, как могла быть духовно наполнена жизнь с любимой, в окружении детей и внуков!</w:t>
      </w:r>
    </w:p>
    <w:p w:rsidR="00585BE8" w:rsidRDefault="00585BE8" w:rsidP="00DA1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почему же? Можно предположить, что Вы не были приспособлены к жизни в Вашем времени, времени перемен</w:t>
      </w:r>
      <w:r w:rsidR="00CC4BB0">
        <w:rPr>
          <w:rFonts w:ascii="Times New Roman" w:hAnsi="Times New Roman" w:cs="Times New Roman"/>
          <w:sz w:val="24"/>
          <w:szCs w:val="24"/>
        </w:rPr>
        <w:t>, новых веяний, когда каждый стремился вперёд!  Выжить могли только такие люди, как Ваш друг Андрей Штольц,  и Ваша возлюбленная Ольга. Они старались вытянуть Вас из Вашего</w:t>
      </w:r>
      <w:r w:rsidR="00616B6D">
        <w:rPr>
          <w:rFonts w:ascii="Times New Roman" w:hAnsi="Times New Roman" w:cs="Times New Roman"/>
          <w:sz w:val="24"/>
          <w:szCs w:val="24"/>
        </w:rPr>
        <w:t xml:space="preserve"> маленького, тёмного мира. Но «обломовщина» оказалась сильнее.</w:t>
      </w:r>
    </w:p>
    <w:p w:rsidR="00616B6D" w:rsidRPr="004F21F9" w:rsidRDefault="00616B6D" w:rsidP="00DA1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безумно жаль, что такой человек, как Вы, Илья Ильич, в расцвете сил погибли. А какой насыщенной, разнообразной могла бы быть жизнь!</w:t>
      </w:r>
    </w:p>
    <w:sectPr w:rsidR="00616B6D" w:rsidRPr="004F21F9" w:rsidSect="00C2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21F9"/>
    <w:rsid w:val="000B3F3C"/>
    <w:rsid w:val="001B6750"/>
    <w:rsid w:val="00262365"/>
    <w:rsid w:val="004F21F9"/>
    <w:rsid w:val="00585BE8"/>
    <w:rsid w:val="005A207D"/>
    <w:rsid w:val="00616B6D"/>
    <w:rsid w:val="00B94E47"/>
    <w:rsid w:val="00C24175"/>
    <w:rsid w:val="00CC4BB0"/>
    <w:rsid w:val="00D161EB"/>
    <w:rsid w:val="00D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4</cp:revision>
  <dcterms:created xsi:type="dcterms:W3CDTF">2017-04-13T11:10:00Z</dcterms:created>
  <dcterms:modified xsi:type="dcterms:W3CDTF">2017-04-21T04:06:00Z</dcterms:modified>
</cp:coreProperties>
</file>