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щенко </w:t>
      </w:r>
      <w:r>
        <w:rPr>
          <w:rFonts w:ascii="Times New Roman" w:hAnsi="Times New Roman"/>
          <w:sz w:val="28"/>
          <w:szCs w:val="28"/>
        </w:rPr>
        <w:t>Крист</w:t>
      </w:r>
      <w:r>
        <w:rPr>
          <w:rFonts w:ascii="Times New Roman" w:hAnsi="Times New Roman"/>
          <w:sz w:val="28"/>
          <w:szCs w:val="28"/>
        </w:rPr>
        <w:t xml:space="preserve">ина </w:t>
      </w:r>
    </w:p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Фролово Волгоградской области </w:t>
      </w:r>
    </w:p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Завалишина Наталья Геннадьевна </w:t>
      </w:r>
    </w:p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МКОУ С</w:t>
      </w:r>
      <w:r>
        <w:rPr>
          <w:rFonts w:ascii="Times New Roman" w:hAnsi="Times New Roman"/>
          <w:sz w:val="28"/>
          <w:szCs w:val="28"/>
        </w:rPr>
        <w:t>Ш № 1 имени А. М. Горького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815" w:rsidRDefault="00B64815" w:rsidP="00B6481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23CB6" w:rsidRPr="00B64815" w:rsidRDefault="00B64815" w:rsidP="00B6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15">
        <w:rPr>
          <w:rFonts w:ascii="Times New Roman" w:hAnsi="Times New Roman" w:cs="Times New Roman"/>
          <w:b/>
          <w:sz w:val="28"/>
          <w:szCs w:val="28"/>
        </w:rPr>
        <w:t>Выпал белый снежок…</w:t>
      </w:r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белый снежок,</w:t>
      </w:r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лежит на земле.</w:t>
      </w:r>
      <w:bookmarkStart w:id="0" w:name="_GoBack"/>
      <w:bookmarkEnd w:id="0"/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вечерок,</w:t>
      </w:r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темнеет во мгле…</w:t>
      </w:r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буря, метель,</w:t>
      </w:r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выйдешь гулять.</w:t>
      </w:r>
    </w:p>
    <w:p w:rsid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придётся сидеть </w:t>
      </w:r>
    </w:p>
    <w:p w:rsidR="00B64815" w:rsidRPr="00B64815" w:rsidRDefault="00B6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дома опять.</w:t>
      </w:r>
    </w:p>
    <w:p w:rsidR="00B64815" w:rsidRPr="00B64815" w:rsidRDefault="00B64815">
      <w:pPr>
        <w:rPr>
          <w:rFonts w:ascii="Times New Roman" w:hAnsi="Times New Roman" w:cs="Times New Roman"/>
          <w:sz w:val="28"/>
          <w:szCs w:val="28"/>
        </w:rPr>
      </w:pPr>
    </w:p>
    <w:sectPr w:rsidR="00B64815" w:rsidRPr="00B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5"/>
    <w:rsid w:val="004A60D5"/>
    <w:rsid w:val="00823CB6"/>
    <w:rsid w:val="00B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481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4815"/>
    <w:rPr>
      <w:rFonts w:ascii="Consolas" w:eastAsiaTheme="minorEastAs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481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4815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2021-10-17T15:53:00Z</dcterms:created>
  <dcterms:modified xsi:type="dcterms:W3CDTF">2021-10-17T16:00:00Z</dcterms:modified>
</cp:coreProperties>
</file>