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0" w:rsidRPr="00472704" w:rsidRDefault="00AF6F00" w:rsidP="0047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 xml:space="preserve"> Ворон</w:t>
      </w:r>
      <w:r w:rsidR="00B061AD">
        <w:rPr>
          <w:rFonts w:ascii="Times New Roman" w:hAnsi="Times New Roman" w:cs="Times New Roman"/>
          <w:sz w:val="24"/>
          <w:szCs w:val="24"/>
        </w:rPr>
        <w:t>к</w:t>
      </w:r>
      <w:r w:rsidRPr="00F678AE">
        <w:rPr>
          <w:rFonts w:ascii="Times New Roman" w:hAnsi="Times New Roman" w:cs="Times New Roman"/>
          <w:sz w:val="24"/>
          <w:szCs w:val="24"/>
        </w:rPr>
        <w:t xml:space="preserve">ова Дарья Александровна 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7 лет</w:t>
      </w:r>
    </w:p>
    <w:p w:rsidR="00F678AE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 xml:space="preserve">1 «А» МКОУ «СШ №1 имени А. М. Горького» 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городского округа г. Фролово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 xml:space="preserve">Руководитель: Завалишина Наталья Геннадьевна </w:t>
      </w:r>
    </w:p>
    <w:p w:rsidR="00472704" w:rsidRPr="00F678AE" w:rsidRDefault="00472704" w:rsidP="0047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04" w:rsidRPr="00F678AE" w:rsidRDefault="00472704" w:rsidP="00F67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AE">
        <w:rPr>
          <w:rFonts w:ascii="Times New Roman" w:hAnsi="Times New Roman" w:cs="Times New Roman"/>
          <w:b/>
          <w:sz w:val="28"/>
          <w:szCs w:val="28"/>
        </w:rPr>
        <w:t>Чудеса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Щуку Емеля в речке поймал,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Щуке  желанье своё загадал.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Вёдра пошли сразу сами собой,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Сани поехали сами домой.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Щучье веленье,  Емели хотенье.</w:t>
      </w:r>
    </w:p>
    <w:p w:rsidR="00472704" w:rsidRPr="00F678AE" w:rsidRDefault="00472704" w:rsidP="00F67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AE">
        <w:rPr>
          <w:rFonts w:ascii="Times New Roman" w:hAnsi="Times New Roman" w:cs="Times New Roman"/>
          <w:sz w:val="24"/>
          <w:szCs w:val="24"/>
        </w:rPr>
        <w:t>Пир на весь мир! Вот загляденье!</w:t>
      </w:r>
      <w:bookmarkStart w:id="0" w:name="_GoBack"/>
      <w:bookmarkEnd w:id="0"/>
    </w:p>
    <w:p w:rsidR="00472704" w:rsidRDefault="00472704"/>
    <w:sectPr w:rsidR="0047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04"/>
    <w:rsid w:val="00472704"/>
    <w:rsid w:val="00AF6F00"/>
    <w:rsid w:val="00B061AD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2020-01-16T17:10:00Z</dcterms:created>
  <dcterms:modified xsi:type="dcterms:W3CDTF">2020-01-19T06:49:00Z</dcterms:modified>
</cp:coreProperties>
</file>