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B6" w:rsidRPr="00720BA4" w:rsidRDefault="00E74CB6" w:rsidP="00E74C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BA4">
        <w:rPr>
          <w:rFonts w:ascii="Times New Roman" w:hAnsi="Times New Roman" w:cs="Times New Roman"/>
          <w:sz w:val="28"/>
          <w:szCs w:val="28"/>
        </w:rPr>
        <w:t xml:space="preserve"> Максим, 9 лет</w:t>
      </w:r>
    </w:p>
    <w:p w:rsidR="00E74CB6" w:rsidRPr="00720BA4" w:rsidRDefault="00E74CB6" w:rsidP="00E74CB6">
      <w:pPr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Саратовская область, г</w:t>
      </w:r>
      <w:proofErr w:type="gramStart"/>
      <w:r w:rsidRPr="00720BA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20BA4">
        <w:rPr>
          <w:rFonts w:ascii="Times New Roman" w:hAnsi="Times New Roman" w:cs="Times New Roman"/>
          <w:sz w:val="28"/>
          <w:szCs w:val="28"/>
        </w:rPr>
        <w:t>ршов</w:t>
      </w:r>
    </w:p>
    <w:p w:rsidR="00E74CB6" w:rsidRPr="00720BA4" w:rsidRDefault="00E74CB6" w:rsidP="00E74CB6">
      <w:pPr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Специалист по реабилитационной работе</w:t>
      </w:r>
    </w:p>
    <w:p w:rsidR="00E74CB6" w:rsidRPr="00720BA4" w:rsidRDefault="00E74CB6" w:rsidP="00E74CB6">
      <w:pPr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в  социальной сфере  Денисова С.Н.</w:t>
      </w:r>
    </w:p>
    <w:p w:rsidR="00E74CB6" w:rsidRPr="00720BA4" w:rsidRDefault="00E74CB6" w:rsidP="00E74CB6">
      <w:pPr>
        <w:rPr>
          <w:rFonts w:ascii="Times New Roman" w:hAnsi="Times New Roman" w:cs="Times New Roman"/>
          <w:sz w:val="28"/>
          <w:szCs w:val="28"/>
        </w:rPr>
      </w:pPr>
    </w:p>
    <w:p w:rsidR="00E74CB6" w:rsidRPr="00720BA4" w:rsidRDefault="00E74CB6" w:rsidP="00E74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Жил-был ёжик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CB6" w:rsidRPr="00720BA4" w:rsidRDefault="00E74CB6" w:rsidP="00E74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CB6" w:rsidRPr="00720BA4" w:rsidRDefault="00E74CB6" w:rsidP="00E74CB6">
      <w:pPr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Жил-был на свете ёж со своими ежатами. Каждый день бегал он по лесу в поисках пищи. Однажды ему повезло. Он нашёл полянку, усыпанную грибами. Быстро собрал их и помчался к своим  ежатам. Вдруг он видит</w:t>
      </w:r>
      <w:proofErr w:type="gramStart"/>
      <w:r w:rsidRPr="00720B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BA4">
        <w:rPr>
          <w:rFonts w:ascii="Times New Roman" w:hAnsi="Times New Roman" w:cs="Times New Roman"/>
          <w:sz w:val="28"/>
          <w:szCs w:val="28"/>
        </w:rPr>
        <w:t xml:space="preserve"> заяц бежит сломя голову.</w:t>
      </w:r>
    </w:p>
    <w:p w:rsidR="00E74CB6" w:rsidRPr="00720BA4" w:rsidRDefault="00E74CB6" w:rsidP="00E74CB6">
      <w:pPr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- Спасайся! – кричит заяц. Лиса близко!</w:t>
      </w:r>
    </w:p>
    <w:p w:rsidR="00E74CB6" w:rsidRPr="00720BA4" w:rsidRDefault="00E74CB6" w:rsidP="00E74CB6">
      <w:pPr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Решил заяц и ёж уносить ноги вместе. Заяц  с радостью согласился  помочь ежу</w:t>
      </w:r>
      <w:proofErr w:type="gramStart"/>
      <w:r w:rsidRPr="00720B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BA4">
        <w:rPr>
          <w:rFonts w:ascii="Times New Roman" w:hAnsi="Times New Roman" w:cs="Times New Roman"/>
          <w:sz w:val="28"/>
          <w:szCs w:val="28"/>
        </w:rPr>
        <w:t>Проводил его до своего домика и призадумался, как же я доберусь до своего домика. Но ёжик тоже был хорошим другом</w:t>
      </w:r>
      <w:proofErr w:type="gramStart"/>
      <w:r w:rsidRPr="00720B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BA4">
        <w:rPr>
          <w:rFonts w:ascii="Times New Roman" w:hAnsi="Times New Roman" w:cs="Times New Roman"/>
          <w:sz w:val="28"/>
          <w:szCs w:val="28"/>
        </w:rPr>
        <w:t xml:space="preserve"> и предложил зайцу свою помощь. Побежали они быстро</w:t>
      </w:r>
      <w:proofErr w:type="gramStart"/>
      <w:r w:rsidRPr="00720B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BA4">
        <w:rPr>
          <w:rFonts w:ascii="Times New Roman" w:hAnsi="Times New Roman" w:cs="Times New Roman"/>
          <w:sz w:val="28"/>
          <w:szCs w:val="28"/>
        </w:rPr>
        <w:t xml:space="preserve"> Бегут , а лисы уже и след простыл, как и не было. Обрадовались  ёжик и заяц</w:t>
      </w:r>
      <w:proofErr w:type="gramStart"/>
      <w:r w:rsidRPr="00720BA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20BA4">
        <w:rPr>
          <w:rFonts w:ascii="Times New Roman" w:hAnsi="Times New Roman" w:cs="Times New Roman"/>
          <w:sz w:val="28"/>
          <w:szCs w:val="28"/>
        </w:rPr>
        <w:t xml:space="preserve"> Заяц побежал  к себе домой, а ёжик к себе быстро-пребыстро.</w:t>
      </w:r>
    </w:p>
    <w:p w:rsidR="00E74CB6" w:rsidRPr="00720BA4" w:rsidRDefault="00E74CB6" w:rsidP="00E74CB6">
      <w:pPr>
        <w:rPr>
          <w:sz w:val="28"/>
          <w:szCs w:val="28"/>
        </w:rPr>
      </w:pPr>
    </w:p>
    <w:p w:rsidR="00C130C6" w:rsidRDefault="00C130C6"/>
    <w:sectPr w:rsidR="00C130C6" w:rsidSect="00C2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B6"/>
    <w:rsid w:val="0012053F"/>
    <w:rsid w:val="0075572F"/>
    <w:rsid w:val="00C130C6"/>
    <w:rsid w:val="00E7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2023-01-23T08:16:00Z</dcterms:created>
  <dcterms:modified xsi:type="dcterms:W3CDTF">2023-01-23T08:17:00Z</dcterms:modified>
</cp:coreProperties>
</file>